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6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附件1：</w:t>
      </w:r>
    </w:p>
    <w:p w14:paraId="1A986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机械工程学院本科生专业实习申请表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52"/>
        <w:gridCol w:w="1252"/>
        <w:gridCol w:w="922"/>
        <w:gridCol w:w="330"/>
        <w:gridCol w:w="1252"/>
        <w:gridCol w:w="1253"/>
        <w:gridCol w:w="1843"/>
      </w:tblGrid>
      <w:tr w14:paraId="284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6AEF1E28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52" w:type="dxa"/>
            <w:vAlign w:val="center"/>
          </w:tcPr>
          <w:p w14:paraId="2B339A2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A4309FB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252" w:type="dxa"/>
            <w:gridSpan w:val="2"/>
            <w:vAlign w:val="center"/>
          </w:tcPr>
          <w:p w14:paraId="452F53A8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FD61E97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2E1286C6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C405B3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</w:t>
            </w:r>
          </w:p>
          <w:p w14:paraId="7DCB0023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片处</w:t>
            </w:r>
          </w:p>
        </w:tc>
      </w:tr>
      <w:tr w14:paraId="1E02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5D76F3B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504" w:type="dxa"/>
            <w:gridSpan w:val="2"/>
            <w:vAlign w:val="center"/>
          </w:tcPr>
          <w:p w14:paraId="65E289A3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843C370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05" w:type="dxa"/>
            <w:gridSpan w:val="2"/>
            <w:vAlign w:val="center"/>
          </w:tcPr>
          <w:p w14:paraId="29EE5714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18E024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6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4F49D1F4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504" w:type="dxa"/>
            <w:gridSpan w:val="2"/>
            <w:vAlign w:val="center"/>
          </w:tcPr>
          <w:p w14:paraId="4F1491A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50AA616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所在班级</w:t>
            </w:r>
          </w:p>
        </w:tc>
        <w:tc>
          <w:tcPr>
            <w:tcW w:w="2505" w:type="dxa"/>
            <w:gridSpan w:val="2"/>
            <w:vAlign w:val="center"/>
          </w:tcPr>
          <w:p w14:paraId="7ECC0DF3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F806DC2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07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47C8B7F5">
            <w:pPr>
              <w:ind w:right="-108"/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52" w:type="dxa"/>
            <w:vAlign w:val="center"/>
          </w:tcPr>
          <w:p w14:paraId="3A045087">
            <w:pPr>
              <w:ind w:right="-108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C3B6BA0">
            <w:pPr>
              <w:ind w:right="-108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实习期间居住地址</w:t>
            </w:r>
          </w:p>
        </w:tc>
        <w:tc>
          <w:tcPr>
            <w:tcW w:w="3757" w:type="dxa"/>
            <w:gridSpan w:val="4"/>
            <w:vAlign w:val="center"/>
          </w:tcPr>
          <w:p w14:paraId="22103529">
            <w:pPr>
              <w:ind w:right="-108"/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continue"/>
          </w:tcPr>
          <w:p w14:paraId="06678E0A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848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7547C462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252" w:type="dxa"/>
            <w:vAlign w:val="center"/>
          </w:tcPr>
          <w:p w14:paraId="6825880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535C6F68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252" w:type="dxa"/>
            <w:gridSpan w:val="2"/>
            <w:vAlign w:val="center"/>
          </w:tcPr>
          <w:p w14:paraId="1C30EF11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9FC7AD5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3" w:type="dxa"/>
            <w:vAlign w:val="center"/>
          </w:tcPr>
          <w:p w14:paraId="4EE17F6B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73D532C5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33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6" w:type="dxa"/>
            <w:gridSpan w:val="8"/>
            <w:vAlign w:val="center"/>
          </w:tcPr>
          <w:p w14:paraId="1ABC8E34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实习单位情况</w:t>
            </w:r>
          </w:p>
        </w:tc>
      </w:tr>
      <w:tr w14:paraId="74A0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3003B80C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8104" w:type="dxa"/>
            <w:gridSpan w:val="7"/>
            <w:vAlign w:val="center"/>
          </w:tcPr>
          <w:p w14:paraId="52B2D2A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154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300A2664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8104" w:type="dxa"/>
            <w:gridSpan w:val="7"/>
            <w:vAlign w:val="center"/>
          </w:tcPr>
          <w:p w14:paraId="60B314A0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331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472307AA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单位类型</w:t>
            </w:r>
          </w:p>
        </w:tc>
        <w:tc>
          <w:tcPr>
            <w:tcW w:w="8104" w:type="dxa"/>
            <w:gridSpan w:val="7"/>
            <w:vAlign w:val="center"/>
          </w:tcPr>
          <w:p w14:paraId="776162F5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□本人已签订三方就业协议   □与学院签订校外实习实训基地   □其他</w:t>
            </w:r>
          </w:p>
        </w:tc>
      </w:tr>
      <w:tr w14:paraId="46B4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4105624D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校外</w:t>
            </w:r>
          </w:p>
          <w:p w14:paraId="6B0B031E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1252" w:type="dxa"/>
            <w:vAlign w:val="center"/>
          </w:tcPr>
          <w:p w14:paraId="4DE2E9A7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31CBBDB5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职称、职务</w:t>
            </w:r>
          </w:p>
        </w:tc>
        <w:tc>
          <w:tcPr>
            <w:tcW w:w="1252" w:type="dxa"/>
            <w:gridSpan w:val="2"/>
            <w:vAlign w:val="center"/>
          </w:tcPr>
          <w:p w14:paraId="5BD5A2F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703333C2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55C272D8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1A0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356" w:type="dxa"/>
            <w:gridSpan w:val="8"/>
            <w:vAlign w:val="center"/>
          </w:tcPr>
          <w:p w14:paraId="475DEF05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本人承诺：</w:t>
            </w:r>
          </w:p>
          <w:p w14:paraId="16D3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期间遵守实习单位的各项管理规定，保质保量完成实习单位分配的具体任务，认真撰写实习报告和实习日志，定期回报实习情况，并保持与家长的沟通联系，自行购买实习责任险，确保自身生命财产安全得到有效保障。</w:t>
            </w:r>
          </w:p>
          <w:p w14:paraId="5DF6C5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申请人（签字）：         </w:t>
            </w:r>
          </w:p>
          <w:p w14:paraId="55079F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58564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  <w:p w14:paraId="58E87D81">
            <w:pPr>
              <w:ind w:left="-108"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BEC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8" w:type="dxa"/>
            <w:gridSpan w:val="4"/>
            <w:vAlign w:val="center"/>
          </w:tcPr>
          <w:p w14:paraId="218C697C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家长意见：</w:t>
            </w:r>
          </w:p>
          <w:p w14:paraId="3DEFD963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E87816B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9605FA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与申请人关系：</w:t>
            </w:r>
          </w:p>
          <w:p w14:paraId="48215229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A1208D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家长（签字）：      </w:t>
            </w:r>
          </w:p>
          <w:p w14:paraId="14209BC4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4ABC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  <w:tc>
          <w:tcPr>
            <w:tcW w:w="4678" w:type="dxa"/>
            <w:gridSpan w:val="4"/>
            <w:vAlign w:val="center"/>
          </w:tcPr>
          <w:p w14:paraId="4B8ADED2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系部意见：</w:t>
            </w:r>
          </w:p>
          <w:p w14:paraId="5443FBBC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749BF68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287237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71985A1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CE9069A">
            <w:pPr>
              <w:ind w:right="-108" w:firstLine="1200" w:firstLineChars="5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系主任（签字）：                                            </w:t>
            </w:r>
          </w:p>
          <w:p w14:paraId="79D21652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1DFAEC0A">
            <w:pPr>
              <w:ind w:right="-108" w:firstLine="1200" w:firstLineChars="5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</w:tr>
      <w:tr w14:paraId="7398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9356" w:type="dxa"/>
            <w:gridSpan w:val="8"/>
            <w:vAlign w:val="center"/>
          </w:tcPr>
          <w:p w14:paraId="570CC8FC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学院审核意见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0A5CA77B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 w14:paraId="1CFAE333">
            <w:pPr>
              <w:ind w:right="-108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034F1A">
            <w:pPr>
              <w:ind w:right="-10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领导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 w14:paraId="4F7B72D2">
            <w:pPr>
              <w:ind w:right="-108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</w:t>
            </w:r>
          </w:p>
          <w:p w14:paraId="2201A2D3">
            <w:pPr>
              <w:ind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      日期：     年    月    日</w:t>
            </w:r>
          </w:p>
        </w:tc>
      </w:tr>
    </w:tbl>
    <w:p w14:paraId="64D5A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</w:p>
    <w:p w14:paraId="3EC4D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：</w:t>
      </w:r>
    </w:p>
    <w:p w14:paraId="37DCC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机械工程学院本科生专业实习单位鉴定表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52"/>
        <w:gridCol w:w="1252"/>
        <w:gridCol w:w="922"/>
        <w:gridCol w:w="330"/>
        <w:gridCol w:w="1252"/>
        <w:gridCol w:w="1253"/>
        <w:gridCol w:w="1843"/>
      </w:tblGrid>
      <w:tr w14:paraId="7810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13DB040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52" w:type="dxa"/>
            <w:vAlign w:val="center"/>
          </w:tcPr>
          <w:p w14:paraId="7A1B430E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1171FB0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252" w:type="dxa"/>
            <w:gridSpan w:val="2"/>
            <w:vAlign w:val="center"/>
          </w:tcPr>
          <w:p w14:paraId="098D6F39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EAA37AA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3AF449B1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5DF143D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贴照片处</w:t>
            </w:r>
          </w:p>
        </w:tc>
      </w:tr>
      <w:tr w14:paraId="311A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3CEB6978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504" w:type="dxa"/>
            <w:gridSpan w:val="2"/>
            <w:vAlign w:val="center"/>
          </w:tcPr>
          <w:p w14:paraId="50E50A9F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4FB5AD9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05" w:type="dxa"/>
            <w:gridSpan w:val="2"/>
            <w:vAlign w:val="center"/>
          </w:tcPr>
          <w:p w14:paraId="3C052699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A0F4E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D2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3B31C03B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2504" w:type="dxa"/>
            <w:gridSpan w:val="2"/>
            <w:vAlign w:val="center"/>
          </w:tcPr>
          <w:p w14:paraId="2FD28167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9E0F0E0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所在班级</w:t>
            </w:r>
          </w:p>
        </w:tc>
        <w:tc>
          <w:tcPr>
            <w:tcW w:w="2505" w:type="dxa"/>
            <w:gridSpan w:val="2"/>
            <w:vAlign w:val="center"/>
          </w:tcPr>
          <w:p w14:paraId="1119F1B3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4658A081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BE3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38C341D5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实习单位</w:t>
            </w:r>
          </w:p>
          <w:p w14:paraId="2C245118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6261" w:type="dxa"/>
            <w:gridSpan w:val="6"/>
            <w:vAlign w:val="center"/>
          </w:tcPr>
          <w:p w14:paraId="4EF5402E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5156616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70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vAlign w:val="center"/>
          </w:tcPr>
          <w:p w14:paraId="1AE943DE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校外</w:t>
            </w:r>
          </w:p>
          <w:p w14:paraId="204D630F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252" w:type="dxa"/>
            <w:vAlign w:val="center"/>
          </w:tcPr>
          <w:p w14:paraId="3846AD86">
            <w:pPr>
              <w:ind w:left="-108"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7DD9FDC3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52" w:type="dxa"/>
            <w:gridSpan w:val="2"/>
            <w:vAlign w:val="center"/>
          </w:tcPr>
          <w:p w14:paraId="4B71181D">
            <w:pPr>
              <w:ind w:left="-108"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446AD778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实习成绩</w:t>
            </w:r>
          </w:p>
        </w:tc>
        <w:tc>
          <w:tcPr>
            <w:tcW w:w="1253" w:type="dxa"/>
            <w:vAlign w:val="center"/>
          </w:tcPr>
          <w:p w14:paraId="6AA96005">
            <w:pPr>
              <w:ind w:left="-108"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vMerge w:val="continue"/>
          </w:tcPr>
          <w:p w14:paraId="53EFB2C2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05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356" w:type="dxa"/>
            <w:gridSpan w:val="8"/>
            <w:vAlign w:val="center"/>
          </w:tcPr>
          <w:p w14:paraId="1DFD5786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实习单位鉴定意见：（包含学生实习期间表现，成绩考评等）</w:t>
            </w:r>
          </w:p>
          <w:p w14:paraId="6850CB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FBED0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8B350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35AF9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44FEA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0640F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E2036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A66D4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4CB4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A0CA1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6C901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DCC3D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60CB3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690B3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62407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E3345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A50D8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C8966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实习单位公章：                   </w:t>
            </w:r>
          </w:p>
          <w:p w14:paraId="4E04C8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righ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A1675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-108" w:firstLine="480" w:firstLineChars="20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日期：     年    月    日</w:t>
            </w:r>
          </w:p>
          <w:p w14:paraId="26B5C822">
            <w:pPr>
              <w:ind w:left="-108"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F13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8" w:type="dxa"/>
            <w:gridSpan w:val="4"/>
            <w:vAlign w:val="center"/>
          </w:tcPr>
          <w:p w14:paraId="67EC3759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实习学生意见：</w:t>
            </w:r>
          </w:p>
          <w:p w14:paraId="34AF616C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61C16E0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1288B1A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1D191EE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D3D31FC">
            <w:pPr>
              <w:ind w:right="-108" w:firstLine="1200" w:firstLineChars="5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实习学生（签字）：                                            </w:t>
            </w:r>
          </w:p>
          <w:p w14:paraId="0C34EDC1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1A81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 w:firstLine="1200" w:firstLineChars="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  <w:tc>
          <w:tcPr>
            <w:tcW w:w="4678" w:type="dxa"/>
            <w:gridSpan w:val="4"/>
            <w:vAlign w:val="center"/>
          </w:tcPr>
          <w:p w14:paraId="2E90C04D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实习校外指导教师意见：</w:t>
            </w:r>
          </w:p>
          <w:p w14:paraId="2BFF94AC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4FFD2EF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8C780AD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A7A5F6D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9664F08">
            <w:pPr>
              <w:ind w:right="-108" w:firstLine="1200" w:firstLineChars="5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指导教师（签字）：                                            </w:t>
            </w:r>
          </w:p>
          <w:p w14:paraId="3F4CF2FA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6AE91D37">
            <w:pPr>
              <w:ind w:right="-108" w:firstLine="1200" w:firstLineChars="5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</w:tr>
    </w:tbl>
    <w:p w14:paraId="1FC54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</w:p>
    <w:p w14:paraId="7CB69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：</w:t>
      </w:r>
    </w:p>
    <w:p w14:paraId="7106D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机械工程学院本科生专业实习校内评定表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59"/>
        <w:gridCol w:w="1252"/>
        <w:gridCol w:w="614"/>
        <w:gridCol w:w="638"/>
        <w:gridCol w:w="922"/>
        <w:gridCol w:w="330"/>
        <w:gridCol w:w="605"/>
        <w:gridCol w:w="623"/>
        <w:gridCol w:w="24"/>
        <w:gridCol w:w="288"/>
        <w:gridCol w:w="935"/>
        <w:gridCol w:w="30"/>
        <w:gridCol w:w="905"/>
        <w:gridCol w:w="938"/>
      </w:tblGrid>
      <w:tr w14:paraId="0E66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vAlign w:val="center"/>
          </w:tcPr>
          <w:p w14:paraId="3D4C34BD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252" w:type="dxa"/>
            <w:vAlign w:val="center"/>
          </w:tcPr>
          <w:p w14:paraId="20F1985B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25DB176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252" w:type="dxa"/>
            <w:gridSpan w:val="2"/>
            <w:vAlign w:val="center"/>
          </w:tcPr>
          <w:p w14:paraId="30237BC3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0E2F93DA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gridSpan w:val="3"/>
            <w:vAlign w:val="center"/>
          </w:tcPr>
          <w:p w14:paraId="150C58AF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78E8040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贴照片处</w:t>
            </w:r>
          </w:p>
        </w:tc>
      </w:tr>
      <w:tr w14:paraId="304B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vAlign w:val="center"/>
          </w:tcPr>
          <w:p w14:paraId="6B86CDC2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504" w:type="dxa"/>
            <w:gridSpan w:val="3"/>
            <w:vAlign w:val="center"/>
          </w:tcPr>
          <w:p w14:paraId="77D9CCF5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88F1EE0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05" w:type="dxa"/>
            <w:gridSpan w:val="6"/>
            <w:vAlign w:val="center"/>
          </w:tcPr>
          <w:p w14:paraId="653281A1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66911FED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8A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vAlign w:val="center"/>
          </w:tcPr>
          <w:p w14:paraId="12684D1D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2504" w:type="dxa"/>
            <w:gridSpan w:val="3"/>
            <w:vAlign w:val="center"/>
          </w:tcPr>
          <w:p w14:paraId="7C19767C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9D91D09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所在班级</w:t>
            </w:r>
          </w:p>
        </w:tc>
        <w:tc>
          <w:tcPr>
            <w:tcW w:w="2505" w:type="dxa"/>
            <w:gridSpan w:val="6"/>
            <w:vAlign w:val="center"/>
          </w:tcPr>
          <w:p w14:paraId="686531A5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28B60E37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E2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vAlign w:val="center"/>
          </w:tcPr>
          <w:p w14:paraId="3027CF3F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实习单位</w:t>
            </w:r>
          </w:p>
          <w:p w14:paraId="444B4A37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6261" w:type="dxa"/>
            <w:gridSpan w:val="11"/>
            <w:vAlign w:val="center"/>
          </w:tcPr>
          <w:p w14:paraId="575022AD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33829C59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C72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2" w:type="dxa"/>
            <w:gridSpan w:val="2"/>
            <w:vAlign w:val="center"/>
          </w:tcPr>
          <w:p w14:paraId="5A7811AE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实习内容</w:t>
            </w:r>
          </w:p>
        </w:tc>
        <w:tc>
          <w:tcPr>
            <w:tcW w:w="6261" w:type="dxa"/>
            <w:gridSpan w:val="11"/>
            <w:vAlign w:val="center"/>
          </w:tcPr>
          <w:p w14:paraId="4DF93D4B">
            <w:pPr>
              <w:ind w:right="-108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7155742E">
            <w:pPr>
              <w:ind w:left="-108"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1A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8" w:type="dxa"/>
            <w:gridSpan w:val="6"/>
            <w:vMerge w:val="restart"/>
            <w:vAlign w:val="center"/>
          </w:tcPr>
          <w:p w14:paraId="742AACDB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提 出 主 要 问 题</w:t>
            </w:r>
          </w:p>
        </w:tc>
        <w:tc>
          <w:tcPr>
            <w:tcW w:w="4678" w:type="dxa"/>
            <w:gridSpan w:val="9"/>
            <w:vAlign w:val="center"/>
          </w:tcPr>
          <w:p w14:paraId="0662AA1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回答问题情况记录</w:t>
            </w:r>
          </w:p>
        </w:tc>
      </w:tr>
      <w:tr w14:paraId="2D42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78" w:type="dxa"/>
            <w:gridSpan w:val="6"/>
            <w:vMerge w:val="continue"/>
            <w:vAlign w:val="center"/>
          </w:tcPr>
          <w:p w14:paraId="2C8B13B4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FDF98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</w:rPr>
              <w:t>正确</w:t>
            </w:r>
          </w:p>
        </w:tc>
        <w:tc>
          <w:tcPr>
            <w:tcW w:w="935" w:type="dxa"/>
            <w:gridSpan w:val="3"/>
            <w:vAlign w:val="center"/>
          </w:tcPr>
          <w:p w14:paraId="16909AB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基本</w:t>
            </w:r>
          </w:p>
          <w:p w14:paraId="333A49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</w:rPr>
              <w:t>正确</w:t>
            </w:r>
          </w:p>
        </w:tc>
        <w:tc>
          <w:tcPr>
            <w:tcW w:w="935" w:type="dxa"/>
            <w:vAlign w:val="center"/>
          </w:tcPr>
          <w:p w14:paraId="283403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</w:rPr>
              <w:t>有一般性错误</w:t>
            </w:r>
          </w:p>
        </w:tc>
        <w:tc>
          <w:tcPr>
            <w:tcW w:w="935" w:type="dxa"/>
            <w:gridSpan w:val="2"/>
            <w:vAlign w:val="center"/>
          </w:tcPr>
          <w:p w14:paraId="5F73E9A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</w:rPr>
              <w:t>有原则性错误</w:t>
            </w:r>
          </w:p>
        </w:tc>
        <w:tc>
          <w:tcPr>
            <w:tcW w:w="938" w:type="dxa"/>
            <w:vAlign w:val="center"/>
          </w:tcPr>
          <w:p w14:paraId="635BE524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没有</w:t>
            </w:r>
          </w:p>
          <w:p w14:paraId="39CE3760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</w:rPr>
              <w:t>回答</w:t>
            </w:r>
          </w:p>
        </w:tc>
      </w:tr>
      <w:tr w14:paraId="7384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3" w:type="dxa"/>
            <w:vAlign w:val="center"/>
          </w:tcPr>
          <w:p w14:paraId="17F396BD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85" w:type="dxa"/>
            <w:gridSpan w:val="5"/>
            <w:vAlign w:val="center"/>
          </w:tcPr>
          <w:p w14:paraId="52E670D3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6C55581C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25D2C077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0CDB0368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D0E732A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9D1CBE6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C5B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3" w:type="dxa"/>
            <w:vAlign w:val="center"/>
          </w:tcPr>
          <w:p w14:paraId="5987C78E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85" w:type="dxa"/>
            <w:gridSpan w:val="5"/>
            <w:vAlign w:val="center"/>
          </w:tcPr>
          <w:p w14:paraId="36241E5B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FDCA9F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6790852C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3E295206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0DFF7258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736B7E81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4C6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3" w:type="dxa"/>
            <w:vAlign w:val="center"/>
          </w:tcPr>
          <w:p w14:paraId="2CC155C1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85" w:type="dxa"/>
            <w:gridSpan w:val="5"/>
            <w:vAlign w:val="center"/>
          </w:tcPr>
          <w:p w14:paraId="3A7EDCEA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8C84C58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1120FE73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2725F860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377AE96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1117E27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D7E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3" w:type="dxa"/>
            <w:vAlign w:val="center"/>
          </w:tcPr>
          <w:p w14:paraId="6186FB4F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85" w:type="dxa"/>
            <w:gridSpan w:val="5"/>
            <w:vAlign w:val="center"/>
          </w:tcPr>
          <w:p w14:paraId="7A7ABAF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97AE8E8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4C9E0270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02BB7ABC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01BEA487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6C78CB43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322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93" w:type="dxa"/>
            <w:vAlign w:val="center"/>
          </w:tcPr>
          <w:p w14:paraId="2F94D894">
            <w:pPr>
              <w:ind w:left="-108" w:right="-108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85" w:type="dxa"/>
            <w:gridSpan w:val="5"/>
            <w:vAlign w:val="center"/>
          </w:tcPr>
          <w:p w14:paraId="1EA5622B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7EC0E4C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77B3A53F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Align w:val="center"/>
          </w:tcPr>
          <w:p w14:paraId="3CD9F84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4A4665D9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4AEDFC6">
            <w:pPr>
              <w:ind w:left="-108" w:right="-108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7AC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56" w:type="dxa"/>
            <w:gridSpan w:val="15"/>
            <w:vAlign w:val="center"/>
          </w:tcPr>
          <w:p w14:paraId="519530C3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答辩评语：</w:t>
            </w:r>
          </w:p>
          <w:p w14:paraId="2637EFF3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1568912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78D44DF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3011085A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7C242AD7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AA4C152">
            <w:pPr>
              <w:ind w:right="-108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答辩成绩：                                      系主任（签字）：                                            </w:t>
            </w:r>
          </w:p>
          <w:p w14:paraId="4849AA69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14957EEF">
            <w:pPr>
              <w:ind w:right="-108" w:firstLine="5760" w:firstLineChars="24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</w:tr>
      <w:tr w14:paraId="6A79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18" w:type="dxa"/>
            <w:gridSpan w:val="4"/>
            <w:vAlign w:val="center"/>
          </w:tcPr>
          <w:p w14:paraId="3F160950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实习学生答辩情况确认：</w:t>
            </w:r>
          </w:p>
          <w:p w14:paraId="409B8B48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180E24AA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6C4F1BE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11073F4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0614F9C">
            <w:pPr>
              <w:ind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457CDDB">
            <w:pPr>
              <w:ind w:right="-108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实习学生（签字）：                                            </w:t>
            </w:r>
          </w:p>
          <w:p w14:paraId="5DCC1DF0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1DF05370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  <w:tc>
          <w:tcPr>
            <w:tcW w:w="3118" w:type="dxa"/>
            <w:gridSpan w:val="5"/>
            <w:vAlign w:val="center"/>
          </w:tcPr>
          <w:p w14:paraId="65FFDCA8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教学秘书实习资料审查意见：</w:t>
            </w:r>
          </w:p>
          <w:p w14:paraId="6E18FBB1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C335DE6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2BE042A0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543B255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CE46947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1EAB4F5">
            <w:pPr>
              <w:ind w:right="-108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教学秘书（签字）：                                            </w:t>
            </w:r>
          </w:p>
          <w:p w14:paraId="4C54AEAA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413E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08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  <w:tc>
          <w:tcPr>
            <w:tcW w:w="3120" w:type="dxa"/>
            <w:gridSpan w:val="6"/>
            <w:vAlign w:val="center"/>
          </w:tcPr>
          <w:p w14:paraId="49FE7A1D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学院审核意见（盖章）：</w:t>
            </w:r>
          </w:p>
          <w:p w14:paraId="6794926A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4F17FC1F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6B938116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592C1867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64FF321">
            <w:pPr>
              <w:ind w:left="-108" w:right="-108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2CB1C3C">
            <w:pPr>
              <w:ind w:right="-108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院领导（签字）：                                            </w:t>
            </w:r>
          </w:p>
          <w:p w14:paraId="30ADAF8E">
            <w:pPr>
              <w:ind w:right="-108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23FF04F7">
            <w:pPr>
              <w:ind w:right="-108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     年    月    日</w:t>
            </w:r>
          </w:p>
        </w:tc>
      </w:tr>
    </w:tbl>
    <w:p w14:paraId="02704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</w:p>
    <w:p w14:paraId="141FD31A">
      <w:pP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br w:type="page"/>
      </w:r>
    </w:p>
    <w:p w14:paraId="7787F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/>
        </w:rPr>
        <w:t>：</w:t>
      </w:r>
    </w:p>
    <w:p w14:paraId="55609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机械工程学院本科生专业实习报告</w:t>
      </w:r>
    </w:p>
    <w:p w14:paraId="5A439242">
      <w:pPr>
        <w:spacing w:before="101" w:line="240" w:lineRule="auto"/>
        <w:jc w:val="left"/>
        <w:outlineLvl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一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实习简介</w:t>
      </w:r>
    </w:p>
    <w:tbl>
      <w:tblPr>
        <w:tblStyle w:val="5"/>
        <w:tblW w:w="8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0F6DC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0" w:hRule="atLeast"/>
        </w:trPr>
        <w:tc>
          <w:tcPr>
            <w:tcW w:w="8840" w:type="dxa"/>
            <w:vAlign w:val="top"/>
          </w:tcPr>
          <w:p w14:paraId="6D00EDB7">
            <w:pPr>
              <w:spacing w:before="150" w:line="240" w:lineRule="auto"/>
              <w:ind w:left="1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实习单位简介</w:t>
            </w:r>
          </w:p>
          <w:p w14:paraId="1835FA46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357420D8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3333D3A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0F10A286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369A0E7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1828422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7E751057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49CFE9E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062B97A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4FBC7E2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388D31C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59F849F8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78C477F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60FCC74F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4F3B723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68D8A6F7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59B0815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29700149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0CCBA76A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33A250B8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  <w:p w14:paraId="2CAD02A7">
            <w:pPr>
              <w:spacing w:before="78" w:line="240" w:lineRule="auto"/>
              <w:ind w:left="10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 实习工作情况简介</w:t>
            </w:r>
          </w:p>
        </w:tc>
      </w:tr>
    </w:tbl>
    <w:p w14:paraId="6D1E3BC2">
      <w:pPr>
        <w:spacing w:line="240" w:lineRule="auto"/>
        <w:rPr>
          <w:rFonts w:hint="eastAsia" w:ascii="仿宋" w:hAnsi="仿宋" w:eastAsia="仿宋" w:cs="仿宋"/>
          <w:sz w:val="7"/>
          <w:szCs w:val="7"/>
          <w:lang w:eastAsia="zh-CN"/>
        </w:rPr>
        <w:sectPr>
          <w:footerReference r:id="rId3" w:type="default"/>
          <w:pgSz w:w="11910" w:h="16840"/>
          <w:pgMar w:top="1375" w:right="1529" w:bottom="1177" w:left="1525" w:header="0" w:footer="94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z w:val="7"/>
          <w:szCs w:val="7"/>
          <w:lang w:eastAsia="zh-CN"/>
        </w:rPr>
        <w:t xml:space="preserve"> </w:t>
      </w:r>
    </w:p>
    <w:p w14:paraId="7F1FBD6F">
      <w:pPr>
        <w:spacing w:before="101" w:line="240" w:lineRule="auto"/>
        <w:jc w:val="left"/>
        <w:outlineLvl w:val="0"/>
        <w:rPr>
          <w:rFonts w:hint="eastAsia" w:ascii="仿宋" w:hAnsi="仿宋" w:eastAsia="仿宋" w:cs="仿宋"/>
          <w:b/>
          <w:bCs/>
          <w:spacing w:val="4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二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实习记录</w:t>
      </w:r>
    </w:p>
    <w:tbl>
      <w:tblPr>
        <w:tblStyle w:val="5"/>
        <w:tblW w:w="8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92"/>
        <w:gridCol w:w="484"/>
        <w:gridCol w:w="1126"/>
        <w:gridCol w:w="894"/>
        <w:gridCol w:w="349"/>
        <w:gridCol w:w="1804"/>
        <w:gridCol w:w="716"/>
        <w:gridCol w:w="346"/>
        <w:gridCol w:w="1400"/>
      </w:tblGrid>
      <w:tr w14:paraId="43DEA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09" w:type="dxa"/>
            <w:gridSpan w:val="3"/>
            <w:vAlign w:val="top"/>
          </w:tcPr>
          <w:p w14:paraId="7F77818C">
            <w:pPr>
              <w:spacing w:before="198" w:line="240" w:lineRule="auto"/>
              <w:ind w:left="3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实习单位全称</w:t>
            </w:r>
          </w:p>
        </w:tc>
        <w:tc>
          <w:tcPr>
            <w:tcW w:w="6635" w:type="dxa"/>
            <w:gridSpan w:val="7"/>
            <w:vAlign w:val="top"/>
          </w:tcPr>
          <w:p w14:paraId="3DAC0D9F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D09E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9" w:type="dxa"/>
            <w:gridSpan w:val="3"/>
            <w:vAlign w:val="top"/>
          </w:tcPr>
          <w:p w14:paraId="5FA5FF7E">
            <w:pPr>
              <w:spacing w:before="187" w:line="240" w:lineRule="auto"/>
              <w:ind w:left="3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实习单位地址</w:t>
            </w:r>
          </w:p>
        </w:tc>
        <w:tc>
          <w:tcPr>
            <w:tcW w:w="4173" w:type="dxa"/>
            <w:gridSpan w:val="4"/>
            <w:vAlign w:val="top"/>
          </w:tcPr>
          <w:p w14:paraId="1B80AC3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062" w:type="dxa"/>
            <w:gridSpan w:val="2"/>
            <w:vAlign w:val="top"/>
          </w:tcPr>
          <w:p w14:paraId="3DEEC977">
            <w:pPr>
              <w:spacing w:before="187" w:line="240" w:lineRule="auto"/>
              <w:ind w:left="2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编</w:t>
            </w:r>
          </w:p>
        </w:tc>
        <w:tc>
          <w:tcPr>
            <w:tcW w:w="1400" w:type="dxa"/>
            <w:vAlign w:val="top"/>
          </w:tcPr>
          <w:p w14:paraId="5DE99FE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9D68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gridSpan w:val="3"/>
            <w:vAlign w:val="top"/>
          </w:tcPr>
          <w:p w14:paraId="61562260">
            <w:pPr>
              <w:spacing w:before="191" w:line="240" w:lineRule="auto"/>
              <w:ind w:left="2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实习单位联系人</w:t>
            </w:r>
          </w:p>
        </w:tc>
        <w:tc>
          <w:tcPr>
            <w:tcW w:w="2369" w:type="dxa"/>
            <w:gridSpan w:val="3"/>
            <w:vAlign w:val="top"/>
          </w:tcPr>
          <w:p w14:paraId="08749D92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4" w:type="dxa"/>
            <w:vAlign w:val="top"/>
          </w:tcPr>
          <w:p w14:paraId="221330C0">
            <w:pPr>
              <w:spacing w:before="191" w:line="240" w:lineRule="auto"/>
              <w:ind w:left="44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462" w:type="dxa"/>
            <w:gridSpan w:val="3"/>
            <w:vAlign w:val="top"/>
          </w:tcPr>
          <w:p w14:paraId="68068E3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15AD2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9" w:type="dxa"/>
            <w:gridSpan w:val="3"/>
            <w:vAlign w:val="top"/>
          </w:tcPr>
          <w:p w14:paraId="22FE4CB4">
            <w:pPr>
              <w:spacing w:before="187" w:line="240" w:lineRule="auto"/>
              <w:ind w:left="63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实习时间</w:t>
            </w:r>
          </w:p>
        </w:tc>
        <w:tc>
          <w:tcPr>
            <w:tcW w:w="6635" w:type="dxa"/>
            <w:gridSpan w:val="7"/>
            <w:vAlign w:val="top"/>
          </w:tcPr>
          <w:p w14:paraId="38BE5BBB">
            <w:pPr>
              <w:spacing w:before="188" w:line="240" w:lineRule="auto"/>
              <w:ind w:left="93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——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日</w:t>
            </w:r>
          </w:p>
        </w:tc>
      </w:tr>
      <w:tr w14:paraId="4A1BC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gridSpan w:val="2"/>
            <w:vAlign w:val="top"/>
          </w:tcPr>
          <w:p w14:paraId="235BC91F">
            <w:pPr>
              <w:spacing w:before="189" w:line="240" w:lineRule="auto"/>
              <w:ind w:left="3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实习日期</w:t>
            </w:r>
          </w:p>
        </w:tc>
        <w:tc>
          <w:tcPr>
            <w:tcW w:w="1610" w:type="dxa"/>
            <w:gridSpan w:val="2"/>
            <w:vAlign w:val="top"/>
          </w:tcPr>
          <w:p w14:paraId="2433186D">
            <w:pPr>
              <w:spacing w:before="189" w:line="240" w:lineRule="auto"/>
              <w:ind w:left="33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业务岗位</w:t>
            </w:r>
          </w:p>
        </w:tc>
        <w:tc>
          <w:tcPr>
            <w:tcW w:w="3763" w:type="dxa"/>
            <w:gridSpan w:val="4"/>
            <w:vAlign w:val="top"/>
          </w:tcPr>
          <w:p w14:paraId="673040FF">
            <w:pPr>
              <w:spacing w:before="189" w:line="240" w:lineRule="auto"/>
              <w:ind w:left="11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完成的实习内容</w:t>
            </w:r>
          </w:p>
        </w:tc>
        <w:tc>
          <w:tcPr>
            <w:tcW w:w="1746" w:type="dxa"/>
            <w:gridSpan w:val="2"/>
            <w:vAlign w:val="top"/>
          </w:tcPr>
          <w:p w14:paraId="35A68510">
            <w:pPr>
              <w:spacing w:before="189" w:line="240" w:lineRule="auto"/>
              <w:ind w:left="1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企业指导老师</w:t>
            </w:r>
          </w:p>
        </w:tc>
      </w:tr>
      <w:tr w14:paraId="698C2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25" w:type="dxa"/>
            <w:gridSpan w:val="2"/>
            <w:vAlign w:val="top"/>
          </w:tcPr>
          <w:p w14:paraId="73D9063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7E530DC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511C116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15A0ABF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24C4F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25" w:type="dxa"/>
            <w:gridSpan w:val="2"/>
            <w:vAlign w:val="top"/>
          </w:tcPr>
          <w:p w14:paraId="6127F164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3D370CC5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173386A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1D4DE13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C1F6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gridSpan w:val="2"/>
            <w:vAlign w:val="top"/>
          </w:tcPr>
          <w:p w14:paraId="41BA547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17B38CC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4F565F16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6E262BC4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67D2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25" w:type="dxa"/>
            <w:gridSpan w:val="2"/>
            <w:vAlign w:val="top"/>
          </w:tcPr>
          <w:p w14:paraId="4C665955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4C5EBC6A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60E622AD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0C2B22A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1BD7F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gridSpan w:val="2"/>
            <w:vAlign w:val="top"/>
          </w:tcPr>
          <w:p w14:paraId="1C37325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3ADB9EFA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3B77AA9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19E2E6A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1BE4C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gridSpan w:val="2"/>
            <w:vAlign w:val="top"/>
          </w:tcPr>
          <w:p w14:paraId="361B91EA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0C7E684C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515C42E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4727814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18B30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25" w:type="dxa"/>
            <w:gridSpan w:val="2"/>
            <w:vAlign w:val="top"/>
          </w:tcPr>
          <w:p w14:paraId="7B459C88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6EA0347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7B57C85D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4F79B79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97FED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25" w:type="dxa"/>
            <w:gridSpan w:val="2"/>
            <w:vAlign w:val="top"/>
          </w:tcPr>
          <w:p w14:paraId="05B27C81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4DC834A2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6A87B88D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42D9299D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3F77F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5" w:type="dxa"/>
            <w:gridSpan w:val="2"/>
            <w:vAlign w:val="top"/>
          </w:tcPr>
          <w:p w14:paraId="03B21C2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34B72B2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62578A94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1648631F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7A80F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25" w:type="dxa"/>
            <w:gridSpan w:val="2"/>
            <w:vAlign w:val="top"/>
          </w:tcPr>
          <w:p w14:paraId="3EBA4ACD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610" w:type="dxa"/>
            <w:gridSpan w:val="2"/>
            <w:vAlign w:val="top"/>
          </w:tcPr>
          <w:p w14:paraId="42D88708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763" w:type="dxa"/>
            <w:gridSpan w:val="4"/>
            <w:vAlign w:val="top"/>
          </w:tcPr>
          <w:p w14:paraId="7CE1EEAC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74690D00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4B7DA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844" w:type="dxa"/>
            <w:gridSpan w:val="10"/>
            <w:vAlign w:val="top"/>
          </w:tcPr>
          <w:p w14:paraId="79E45DC1">
            <w:pPr>
              <w:spacing w:before="199" w:line="240" w:lineRule="auto"/>
              <w:ind w:left="348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实习单位变更记录</w:t>
            </w:r>
          </w:p>
        </w:tc>
      </w:tr>
      <w:tr w14:paraId="69A78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3" w:type="dxa"/>
            <w:vAlign w:val="top"/>
          </w:tcPr>
          <w:p w14:paraId="3BE3F0C8">
            <w:pPr>
              <w:spacing w:before="200" w:line="240" w:lineRule="auto"/>
              <w:ind w:left="5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>日期</w:t>
            </w:r>
          </w:p>
        </w:tc>
        <w:tc>
          <w:tcPr>
            <w:tcW w:w="2696" w:type="dxa"/>
            <w:gridSpan w:val="4"/>
            <w:vAlign w:val="top"/>
          </w:tcPr>
          <w:p w14:paraId="089D9C2D">
            <w:pPr>
              <w:spacing w:before="200" w:line="240" w:lineRule="auto"/>
              <w:ind w:left="28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变更单位名称及岗位</w:t>
            </w:r>
          </w:p>
        </w:tc>
        <w:tc>
          <w:tcPr>
            <w:tcW w:w="2869" w:type="dxa"/>
            <w:gridSpan w:val="3"/>
            <w:vAlign w:val="top"/>
          </w:tcPr>
          <w:p w14:paraId="67438D2C">
            <w:pPr>
              <w:spacing w:before="200" w:line="240" w:lineRule="auto"/>
              <w:ind w:left="97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变更原因</w:t>
            </w:r>
          </w:p>
        </w:tc>
        <w:tc>
          <w:tcPr>
            <w:tcW w:w="1746" w:type="dxa"/>
            <w:gridSpan w:val="2"/>
            <w:vAlign w:val="top"/>
          </w:tcPr>
          <w:p w14:paraId="497736F1">
            <w:pPr>
              <w:spacing w:before="201" w:line="240" w:lineRule="auto"/>
              <w:ind w:left="5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证明人</w:t>
            </w:r>
          </w:p>
        </w:tc>
      </w:tr>
      <w:tr w14:paraId="3F972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33" w:type="dxa"/>
            <w:vAlign w:val="top"/>
          </w:tcPr>
          <w:p w14:paraId="2FB17217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696" w:type="dxa"/>
            <w:gridSpan w:val="4"/>
            <w:vAlign w:val="top"/>
          </w:tcPr>
          <w:p w14:paraId="096B30CB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869" w:type="dxa"/>
            <w:gridSpan w:val="3"/>
            <w:vAlign w:val="top"/>
          </w:tcPr>
          <w:p w14:paraId="133F566F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7348584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88FC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33" w:type="dxa"/>
            <w:vAlign w:val="top"/>
          </w:tcPr>
          <w:p w14:paraId="5886A536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696" w:type="dxa"/>
            <w:gridSpan w:val="4"/>
            <w:vAlign w:val="top"/>
          </w:tcPr>
          <w:p w14:paraId="042040FE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869" w:type="dxa"/>
            <w:gridSpan w:val="3"/>
            <w:vAlign w:val="top"/>
          </w:tcPr>
          <w:p w14:paraId="37795603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3431BD32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  <w:tr w14:paraId="032A0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33" w:type="dxa"/>
            <w:vAlign w:val="top"/>
          </w:tcPr>
          <w:p w14:paraId="64651F61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696" w:type="dxa"/>
            <w:gridSpan w:val="4"/>
            <w:vAlign w:val="top"/>
          </w:tcPr>
          <w:p w14:paraId="1D48C526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869" w:type="dxa"/>
            <w:gridSpan w:val="3"/>
            <w:vAlign w:val="top"/>
          </w:tcPr>
          <w:p w14:paraId="456F8E67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46" w:type="dxa"/>
            <w:gridSpan w:val="2"/>
            <w:vAlign w:val="top"/>
          </w:tcPr>
          <w:p w14:paraId="2C7A844A">
            <w:pPr>
              <w:pStyle w:val="6"/>
              <w:spacing w:line="240" w:lineRule="auto"/>
              <w:rPr>
                <w:rFonts w:hint="eastAsia" w:ascii="仿宋" w:hAnsi="仿宋" w:eastAsia="仿宋" w:cs="仿宋"/>
              </w:rPr>
            </w:pPr>
          </w:p>
        </w:tc>
      </w:tr>
    </w:tbl>
    <w:p w14:paraId="3BE2DE90">
      <w:pPr>
        <w:spacing w:line="240" w:lineRule="auto"/>
        <w:rPr>
          <w:rFonts w:hint="eastAsia" w:ascii="仿宋" w:hAnsi="仿宋" w:eastAsia="仿宋" w:cs="仿宋"/>
          <w:sz w:val="21"/>
        </w:rPr>
      </w:pPr>
    </w:p>
    <w:p w14:paraId="2D3C48E9">
      <w:pPr>
        <w:spacing w:line="240" w:lineRule="auto"/>
        <w:rPr>
          <w:rFonts w:hint="eastAsia" w:ascii="仿宋" w:hAnsi="仿宋" w:eastAsia="仿宋" w:cs="仿宋"/>
          <w:sz w:val="21"/>
          <w:szCs w:val="21"/>
        </w:rPr>
        <w:sectPr>
          <w:footerReference r:id="rId4" w:type="default"/>
          <w:pgSz w:w="11910" w:h="16840"/>
          <w:pgMar w:top="1431" w:right="1514" w:bottom="1177" w:left="1536" w:header="0" w:footer="942" w:gutter="0"/>
          <w:pgNumType w:fmt="decimal"/>
          <w:cols w:space="720" w:num="1"/>
        </w:sectPr>
      </w:pPr>
    </w:p>
    <w:p w14:paraId="4251ECCE">
      <w:pPr>
        <w:spacing w:before="122" w:line="240" w:lineRule="auto"/>
        <w:jc w:val="both"/>
        <w:outlineLvl w:val="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三、实习总结</w:t>
      </w:r>
    </w:p>
    <w:tbl>
      <w:tblPr>
        <w:tblStyle w:val="5"/>
        <w:tblW w:w="88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7"/>
      </w:tblGrid>
      <w:tr w14:paraId="556D7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4" w:hRule="atLeast"/>
        </w:trPr>
        <w:tc>
          <w:tcPr>
            <w:tcW w:w="8847" w:type="dxa"/>
            <w:vAlign w:val="top"/>
          </w:tcPr>
          <w:p w14:paraId="39C779EF">
            <w:pPr>
              <w:spacing w:before="159" w:line="240" w:lineRule="auto"/>
              <w:ind w:left="2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 xml:space="preserve">（要求不少于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字）</w:t>
            </w:r>
          </w:p>
        </w:tc>
      </w:tr>
    </w:tbl>
    <w:p w14:paraId="0DC2526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3B3B2"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797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797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A6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8E6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8E6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61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3C9D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3C9D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21470"/>
    <w:rsid w:val="00A658FD"/>
    <w:rsid w:val="04BD7116"/>
    <w:rsid w:val="05746C0B"/>
    <w:rsid w:val="05E809FD"/>
    <w:rsid w:val="06672535"/>
    <w:rsid w:val="068B3D11"/>
    <w:rsid w:val="06966D4E"/>
    <w:rsid w:val="06B464E0"/>
    <w:rsid w:val="07794C5E"/>
    <w:rsid w:val="08A060C7"/>
    <w:rsid w:val="09071B6D"/>
    <w:rsid w:val="0916536D"/>
    <w:rsid w:val="0997370C"/>
    <w:rsid w:val="0AA62D64"/>
    <w:rsid w:val="0B2C2B58"/>
    <w:rsid w:val="0C047F3D"/>
    <w:rsid w:val="0D631CB0"/>
    <w:rsid w:val="0DD926FD"/>
    <w:rsid w:val="0E3D1AF1"/>
    <w:rsid w:val="0F1D6833"/>
    <w:rsid w:val="10373905"/>
    <w:rsid w:val="133C0EA3"/>
    <w:rsid w:val="1354393C"/>
    <w:rsid w:val="1479212E"/>
    <w:rsid w:val="155B6182"/>
    <w:rsid w:val="15700D1A"/>
    <w:rsid w:val="15F238C4"/>
    <w:rsid w:val="170104A9"/>
    <w:rsid w:val="175A0548"/>
    <w:rsid w:val="176A6498"/>
    <w:rsid w:val="17891081"/>
    <w:rsid w:val="185A3C30"/>
    <w:rsid w:val="193A1830"/>
    <w:rsid w:val="19700A23"/>
    <w:rsid w:val="198E0163"/>
    <w:rsid w:val="1ADC018C"/>
    <w:rsid w:val="1C7944F0"/>
    <w:rsid w:val="1CA20613"/>
    <w:rsid w:val="1CE153E1"/>
    <w:rsid w:val="1D9B7DCC"/>
    <w:rsid w:val="1DB84081"/>
    <w:rsid w:val="1E043C41"/>
    <w:rsid w:val="1EB0572D"/>
    <w:rsid w:val="1F012D4E"/>
    <w:rsid w:val="1F506B4C"/>
    <w:rsid w:val="205F5D73"/>
    <w:rsid w:val="207B7475"/>
    <w:rsid w:val="20B36791"/>
    <w:rsid w:val="218263FC"/>
    <w:rsid w:val="247C1A57"/>
    <w:rsid w:val="24D21470"/>
    <w:rsid w:val="25AF6AA3"/>
    <w:rsid w:val="25C658A0"/>
    <w:rsid w:val="262C6A3E"/>
    <w:rsid w:val="266B2401"/>
    <w:rsid w:val="26A61E6F"/>
    <w:rsid w:val="26AF5664"/>
    <w:rsid w:val="27283A47"/>
    <w:rsid w:val="274972F9"/>
    <w:rsid w:val="275F0D7F"/>
    <w:rsid w:val="27AB4A0F"/>
    <w:rsid w:val="27F67D3A"/>
    <w:rsid w:val="2982599A"/>
    <w:rsid w:val="299E4459"/>
    <w:rsid w:val="2A5E6191"/>
    <w:rsid w:val="2ACA757E"/>
    <w:rsid w:val="2AE66858"/>
    <w:rsid w:val="2B896397"/>
    <w:rsid w:val="2BA43290"/>
    <w:rsid w:val="2BF208E7"/>
    <w:rsid w:val="2C59090D"/>
    <w:rsid w:val="2C732323"/>
    <w:rsid w:val="2CB0535C"/>
    <w:rsid w:val="2CC96849"/>
    <w:rsid w:val="2CD1239B"/>
    <w:rsid w:val="2DE13820"/>
    <w:rsid w:val="2E062744"/>
    <w:rsid w:val="2E1B71EE"/>
    <w:rsid w:val="2EBB107D"/>
    <w:rsid w:val="2EE26009"/>
    <w:rsid w:val="2F057A03"/>
    <w:rsid w:val="2F646A80"/>
    <w:rsid w:val="2F90784A"/>
    <w:rsid w:val="30990808"/>
    <w:rsid w:val="30F60189"/>
    <w:rsid w:val="31FC44F5"/>
    <w:rsid w:val="335E6D49"/>
    <w:rsid w:val="345E1DCD"/>
    <w:rsid w:val="3466069F"/>
    <w:rsid w:val="34BF24EB"/>
    <w:rsid w:val="34C26F08"/>
    <w:rsid w:val="353A7063"/>
    <w:rsid w:val="35980E5F"/>
    <w:rsid w:val="36422BA4"/>
    <w:rsid w:val="375F2FBE"/>
    <w:rsid w:val="389D2668"/>
    <w:rsid w:val="397E37C8"/>
    <w:rsid w:val="3ABC22EE"/>
    <w:rsid w:val="3B2F6C3F"/>
    <w:rsid w:val="3CD8634B"/>
    <w:rsid w:val="3CDB79ED"/>
    <w:rsid w:val="3D83161F"/>
    <w:rsid w:val="3F041DA5"/>
    <w:rsid w:val="3F2D5794"/>
    <w:rsid w:val="3F9E392F"/>
    <w:rsid w:val="3FA8495B"/>
    <w:rsid w:val="3FE15690"/>
    <w:rsid w:val="4006114F"/>
    <w:rsid w:val="405C2347"/>
    <w:rsid w:val="41BE04EA"/>
    <w:rsid w:val="420E0559"/>
    <w:rsid w:val="421353E4"/>
    <w:rsid w:val="422B7069"/>
    <w:rsid w:val="43431AD9"/>
    <w:rsid w:val="434E35A1"/>
    <w:rsid w:val="438A6FDA"/>
    <w:rsid w:val="439345AD"/>
    <w:rsid w:val="44A973EA"/>
    <w:rsid w:val="45B40B0D"/>
    <w:rsid w:val="46C428C6"/>
    <w:rsid w:val="47F27D71"/>
    <w:rsid w:val="48053A01"/>
    <w:rsid w:val="48921E8A"/>
    <w:rsid w:val="49761C36"/>
    <w:rsid w:val="4A221785"/>
    <w:rsid w:val="4A6946E2"/>
    <w:rsid w:val="4A8436CD"/>
    <w:rsid w:val="4BAD5641"/>
    <w:rsid w:val="4BBB3755"/>
    <w:rsid w:val="4C265B13"/>
    <w:rsid w:val="4D577078"/>
    <w:rsid w:val="4D5E7F92"/>
    <w:rsid w:val="4D760122"/>
    <w:rsid w:val="4D7974AB"/>
    <w:rsid w:val="4ECA1E2A"/>
    <w:rsid w:val="4ED44A8A"/>
    <w:rsid w:val="4F6A6524"/>
    <w:rsid w:val="508B5F15"/>
    <w:rsid w:val="50C85525"/>
    <w:rsid w:val="51853EF0"/>
    <w:rsid w:val="52367B81"/>
    <w:rsid w:val="52EE04BF"/>
    <w:rsid w:val="53212139"/>
    <w:rsid w:val="539802E9"/>
    <w:rsid w:val="53E90DEE"/>
    <w:rsid w:val="55BB32D4"/>
    <w:rsid w:val="56901C9E"/>
    <w:rsid w:val="569D779E"/>
    <w:rsid w:val="57864EC2"/>
    <w:rsid w:val="57943922"/>
    <w:rsid w:val="579C61CC"/>
    <w:rsid w:val="57D73DDE"/>
    <w:rsid w:val="583C6FB4"/>
    <w:rsid w:val="58C27ACD"/>
    <w:rsid w:val="59537D8B"/>
    <w:rsid w:val="59943638"/>
    <w:rsid w:val="5A4211EA"/>
    <w:rsid w:val="5AE31503"/>
    <w:rsid w:val="5B8909D4"/>
    <w:rsid w:val="5BEC5E69"/>
    <w:rsid w:val="5D430D08"/>
    <w:rsid w:val="5D5451B9"/>
    <w:rsid w:val="5D5C4077"/>
    <w:rsid w:val="5D86406C"/>
    <w:rsid w:val="5DD37DB0"/>
    <w:rsid w:val="5E0074AF"/>
    <w:rsid w:val="5E4D4479"/>
    <w:rsid w:val="5F9141A6"/>
    <w:rsid w:val="5FFE189C"/>
    <w:rsid w:val="602B6F84"/>
    <w:rsid w:val="604F6B78"/>
    <w:rsid w:val="60567B8A"/>
    <w:rsid w:val="60822A0C"/>
    <w:rsid w:val="618C69A7"/>
    <w:rsid w:val="61F92257"/>
    <w:rsid w:val="639E27E8"/>
    <w:rsid w:val="65591C54"/>
    <w:rsid w:val="65D61469"/>
    <w:rsid w:val="661E77C4"/>
    <w:rsid w:val="66ED4407"/>
    <w:rsid w:val="672039A0"/>
    <w:rsid w:val="67950B4D"/>
    <w:rsid w:val="68262F60"/>
    <w:rsid w:val="68640BCE"/>
    <w:rsid w:val="68DC1056"/>
    <w:rsid w:val="6C1256EA"/>
    <w:rsid w:val="6C740E23"/>
    <w:rsid w:val="6CC01856"/>
    <w:rsid w:val="6CCE182D"/>
    <w:rsid w:val="6D236474"/>
    <w:rsid w:val="6D7E7965"/>
    <w:rsid w:val="6E734684"/>
    <w:rsid w:val="6F572F1F"/>
    <w:rsid w:val="6FF5741A"/>
    <w:rsid w:val="70541B6F"/>
    <w:rsid w:val="71850F04"/>
    <w:rsid w:val="71B1694A"/>
    <w:rsid w:val="721157A3"/>
    <w:rsid w:val="7293770D"/>
    <w:rsid w:val="7451661A"/>
    <w:rsid w:val="75BA4135"/>
    <w:rsid w:val="75FB0A44"/>
    <w:rsid w:val="76343703"/>
    <w:rsid w:val="76576E16"/>
    <w:rsid w:val="76AB3A7B"/>
    <w:rsid w:val="76CC04F4"/>
    <w:rsid w:val="77322920"/>
    <w:rsid w:val="78B628E0"/>
    <w:rsid w:val="78DE0BE3"/>
    <w:rsid w:val="79B13539"/>
    <w:rsid w:val="7A3C55A9"/>
    <w:rsid w:val="7A6A70AF"/>
    <w:rsid w:val="7A96612D"/>
    <w:rsid w:val="7AD648A7"/>
    <w:rsid w:val="7AFB5D83"/>
    <w:rsid w:val="7BED4F0E"/>
    <w:rsid w:val="7D070413"/>
    <w:rsid w:val="7DE92EB3"/>
    <w:rsid w:val="7E934A6E"/>
    <w:rsid w:val="7FB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2025-11-20T01:43:00Z</dcterms:created>
  <dc:creator>方彬</dc:creator>
  <cp:lastModifiedBy>方彬</cp:lastModifiedBy>
  <dcterms:modified xsi:type="dcterms:W3CDTF">2025-11-20T01:45:05Z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5C5383F09ACC429FBBAB3BDFB44E794D_11</vt:lpwstr>
  </property>
  <property fmtid="{D5CDD505-2E9C-101B-9397-08002B2CF9AE}" pid="4" name="KSOTemplateDocerSaveRecord">
    <vt:lpwstr>eyJoZGlkIjoiY2MyMzYyMjE4OGEyYmU0NGU4OWM3NGNlZDgzMmNmZWUiLCJ1c2VySWQiOiI3Nzk3ODgzMzEifQ==</vt:lpwstr>
  </property>
</Properties>
</file>